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</w:pPr>
      <w:r>
        <w:rPr>
          <w:rFonts w:hint="default"/>
        </w:rPr>
        <w:t>一、学习总结</w:t>
      </w:r>
    </w:p>
    <w:p>
      <w:pPr>
        <w:ind w:firstLine="420" w:firstLineChars="200"/>
        <w:rPr>
          <w:rFonts w:hint="default"/>
        </w:rPr>
      </w:pPr>
      <w:r>
        <w:rPr>
          <w:rFonts w:hint="default"/>
        </w:rPr>
        <w:t>在2024年的Python公选课中，我深入学习了Python语言的基础知识和</w:t>
      </w:r>
      <w:r>
        <w:rPr>
          <w:rFonts w:hint="eastAsia"/>
          <w:lang w:val="en-US" w:eastAsia="zh-CN"/>
        </w:rPr>
        <w:t>一些简单</w:t>
      </w:r>
      <w:r>
        <w:rPr>
          <w:rFonts w:hint="default"/>
        </w:rPr>
        <w:t>应用。课程从Python的语法基础讲起，逐步深入到函数、列表、元组、字典等数据类型的应用，以及文件的读写、异常处理等。此外，课程还涵盖了面向对象编程、模块和包的使用，以及Python在数据处理、Web开发等方面的应用。</w:t>
      </w:r>
    </w:p>
    <w:p>
      <w:pPr>
        <w:ind w:firstLine="420" w:firstLineChars="200"/>
        <w:rPr>
          <w:rFonts w:hint="default"/>
        </w:rPr>
      </w:pPr>
      <w:r>
        <w:rPr>
          <w:rFonts w:hint="default"/>
        </w:rPr>
        <w:t>学习过程中，我通过</w:t>
      </w:r>
      <w:r>
        <w:rPr>
          <w:rFonts w:hint="eastAsia"/>
          <w:lang w:val="en-US" w:eastAsia="zh-CN"/>
        </w:rPr>
        <w:t>课程</w:t>
      </w:r>
      <w:r>
        <w:rPr>
          <w:rFonts w:hint="default"/>
        </w:rPr>
        <w:t>编程实践，不仅掌握了Python的基本语法和编程技巧，还提高了自己的编程思维能力和解决问题的能力。特别是在处理实际项目时，我能够运用所学知识，独立完成任务，并从中获得了很大的成就感。</w:t>
      </w:r>
    </w:p>
    <w:p>
      <w:pPr>
        <w:pStyle w:val="3"/>
        <w:bidi w:val="0"/>
        <w:rPr>
          <w:rFonts w:hint="default"/>
          <w:b/>
        </w:rPr>
      </w:pPr>
      <w:r>
        <w:rPr>
          <w:rFonts w:hint="default"/>
          <w:b/>
        </w:rPr>
        <w:t>二、感想体会</w:t>
      </w:r>
    </w:p>
    <w:p>
      <w:pPr>
        <w:ind w:firstLine="420" w:firstLineChars="200"/>
      </w:pPr>
      <w:r>
        <w:rPr>
          <w:rFonts w:hint="eastAsia"/>
          <w:lang w:val="en-US" w:eastAsia="zh-CN"/>
        </w:rPr>
        <w:t>1.</w:t>
      </w:r>
      <w:r>
        <w:rPr>
          <w:rFonts w:hint="default"/>
        </w:rPr>
        <w:t>Python的简洁与强大：Python的语法简洁易懂，代码可读性高，这使得我能够更快地掌握它。同时，Python的功能强大，能够处理各种复杂的任务，这让我感到非常惊讶和兴奋。</w:t>
      </w:r>
    </w:p>
    <w:p>
      <w:pPr>
        <w:ind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</w:rPr>
        <w:t>实践的重要性：在学习Python的过程中，我深刻体会到了实践的重要性。只有通过不断地编程实践，才能真正掌握Python的编程技巧和思想。因此，我</w:t>
      </w:r>
      <w:r>
        <w:rPr>
          <w:rFonts w:hint="eastAsia"/>
          <w:lang w:val="en-US" w:eastAsia="zh-CN"/>
        </w:rPr>
        <w:t>们</w:t>
      </w:r>
      <w:r>
        <w:rPr>
          <w:rFonts w:hint="default"/>
        </w:rPr>
        <w:t>在学习Python时，要多动手编程，多参与实际项目的开发。</w:t>
      </w:r>
    </w:p>
    <w:p>
      <w:pPr>
        <w:ind w:firstLine="420" w:firstLineChars="200"/>
        <w:rPr>
          <w:rFonts w:hint="default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</w:rPr>
        <w:t>同学之间相互帮助的重要性：在课程</w:t>
      </w:r>
      <w:r>
        <w:rPr>
          <w:rFonts w:hint="eastAsia"/>
          <w:lang w:val="en-US" w:eastAsia="zh-CN"/>
        </w:rPr>
        <w:t>实操中</w:t>
      </w:r>
      <w:r>
        <w:rPr>
          <w:rFonts w:hint="default"/>
        </w:rPr>
        <w:t>，</w:t>
      </w:r>
      <w:r>
        <w:rPr>
          <w:rFonts w:hint="eastAsia"/>
          <w:lang w:val="en-US" w:eastAsia="zh-CN"/>
        </w:rPr>
        <w:t>我</w:t>
      </w:r>
      <w:r>
        <w:rPr>
          <w:rFonts w:hint="default"/>
        </w:rPr>
        <w:t>深切体会到了同学之间相互帮助的价值。我学会了如何与同学们携手合作，共同解决问题。当遇到难题时，我们互相交流思路，分享知识，共同寻找解决方案。这种互助精神不仅帮助我们顺利完成了</w:t>
      </w:r>
      <w:r>
        <w:rPr>
          <w:rFonts w:hint="eastAsia"/>
          <w:lang w:val="en-US" w:eastAsia="zh-CN"/>
        </w:rPr>
        <w:t>教学</w:t>
      </w:r>
      <w:r>
        <w:rPr>
          <w:rFonts w:hint="default"/>
        </w:rPr>
        <w:t>任务，也增强了我们之间的友谊。这些经验让我深刻认识到，在未来的学习和工作中，同学之间的相互帮助将是我宝贵的财富。</w:t>
      </w:r>
    </w:p>
    <w:p>
      <w:pPr>
        <w:pStyle w:val="3"/>
        <w:bidi w:val="0"/>
        <w:rPr>
          <w:rFonts w:hint="default"/>
          <w:b/>
        </w:rPr>
      </w:pPr>
      <w:r>
        <w:rPr>
          <w:rFonts w:hint="default"/>
          <w:b/>
        </w:rPr>
        <w:t>三、意见和建议</w:t>
      </w:r>
    </w:p>
    <w:p>
      <w:pPr>
        <w:ind w:firstLine="420" w:firstLineChars="200"/>
        <w:rPr>
          <w:rFonts w:hint="default"/>
        </w:rPr>
      </w:pPr>
      <w:r>
        <w:rPr>
          <w:rFonts w:hint="default"/>
        </w:rPr>
        <w:t>加强实践环节：虽然课程中已经安排了一些实践环节，但我认为还可以进一步加强。例如，可以增加一些实际项目的开发任务，让同学们在实践中更深入地了解Python的应用。</w:t>
      </w:r>
    </w:p>
    <w:p>
      <w:pPr>
        <w:ind w:firstLine="420" w:firstLineChars="200"/>
        <w:rPr>
          <w:rFonts w:hint="default"/>
        </w:rPr>
      </w:pPr>
      <w:r>
        <w:rPr>
          <w:rFonts w:hint="default"/>
        </w:rPr>
        <w:t>增加互动式教学：互动式教学能够激发学生的学习兴趣和积极性。我建议老师可以采用更多的互动式教学方法，如小组讨论、角色扮演等，让同学们更加主动地参与到学习中来。</w:t>
      </w:r>
    </w:p>
    <w:p>
      <w:pPr>
        <w:ind w:firstLine="420" w:firstLineChars="200"/>
        <w:rPr>
          <w:rFonts w:hint="default"/>
        </w:rPr>
      </w:pPr>
      <w:r>
        <w:rPr>
          <w:rFonts w:hint="default"/>
        </w:rPr>
        <w:t>课后帮扶：Python的学习过程中，每个同学的学习进度和理解能力都有所不同。我建议老师可以组织课后帮扶活动，鼓励同学们在课后互相帮助，共同学习。这样不仅可以帮助那些在学习中遇到困难的同学解决问题，还可以促进同学间的交流与合作，进一步加深对Python的理解和掌握。此外，通过课后帮扶，我们还可以及时发现和纠正一些常见的错误，提高学习效率。这样的学习方式不仅有助于我们更好地掌握Python知识，还能培养我们的团队协作和沟通能力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四、总结</w:t>
      </w:r>
    </w:p>
    <w:p>
      <w:pPr>
        <w:ind w:firstLine="420" w:firstLineChars="200"/>
      </w:pPr>
      <w:r>
        <w:rPr>
          <w:rFonts w:hint="default"/>
        </w:rPr>
        <w:t>在深入学习了Python之后，我惊讶地发现，这门语言不仅为我打开了一个全新的编程世界，还帮助我重新审视并深入理解了之前在C语言学习中遇到的诸多难点。C语言，作为一门较为底层的编程语言，其语法和结构相对复杂，有些概念在我初次接触时显得晦涩难懂。然而，在通过Python的学习之后，这些之前困扰我的知识点竟然逐渐变得清晰起来。</w:t>
      </w:r>
    </w:p>
    <w:p>
      <w:pPr>
        <w:ind w:firstLine="420" w:firstLineChars="200"/>
        <w:rPr>
          <w:rFonts w:hint="default"/>
        </w:rPr>
      </w:pPr>
      <w:r>
        <w:rPr>
          <w:rFonts w:hint="default"/>
        </w:rPr>
        <w:t>这得益于</w:t>
      </w:r>
      <w:bookmarkStart w:id="0" w:name="_GoBack"/>
      <w:bookmarkEnd w:id="0"/>
      <w:r>
        <w:rPr>
          <w:rFonts w:hint="default"/>
        </w:rPr>
        <w:t>老师的对比教学法。在教学过程中，老师不仅系统地讲解了Python的语法和特性，还时不时地将其与C语言进行对比，帮助我建立起两种语言之间的联系和区别。这种教学方式让我能够从一个全新的角度审视C语言，发现其设计的精妙之处，也理解了之前难以掌握的一些概念。</w:t>
      </w:r>
    </w:p>
    <w:p>
      <w:pPr>
        <w:ind w:firstLine="420" w:firstLineChars="200"/>
        <w:rPr>
          <w:rFonts w:hint="default"/>
        </w:rPr>
      </w:pPr>
      <w:r>
        <w:rPr>
          <w:rFonts w:hint="default"/>
        </w:rPr>
        <w:t>而我自己也积极利用这种对比记忆法进行学习。每当学到Python中的一个新特性时，我都会回想在C语言中是否有类似的功能，或者两者在处理相同问题时有何不同。这种主动的思考和对比不仅加深了我对两种语言的理解，还让我在实际编程时能够更灵活地运用所学知识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default"/>
        </w:rPr>
        <w:t>通过这段时间的学习，我的C语言能力得到了显著的巩固和加强。我能够更自信地编写C语言程序，解决各种实际问题。同时，我也深刻体会到了不同编程语言之间的共性和差异，这对我未来的编程之路无疑是一笔宝贵的财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F2E42"/>
    <w:rsid w:val="21D17AB5"/>
    <w:rsid w:val="2F2F2E42"/>
    <w:rsid w:val="575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2024-05-20T03:25:00Z</dcterms:created>
  <dc:creator>86152</dc:creator>
  <cp:lastModifiedBy>86152</cp:lastModifiedBy>
  <dcterms:modified xsi:type="dcterms:W3CDTF">2024-05-26T11:15:31Z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75DE546D070B4A97913E051EA18716AF</vt:lpwstr>
  </property>
</Properties>
</file>