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D4D4" w14:textId="7C1C766E" w:rsidR="00E660AB" w:rsidRDefault="00E660AB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hint="eastAsia"/>
        </w:rPr>
        <w:t xml:space="preserve">                        </w:t>
      </w:r>
      <w:r w:rsidRPr="00E660AB">
        <w:rPr>
          <w:rFonts w:ascii="宋体" w:eastAsia="宋体" w:hAnsi="宋体" w:hint="eastAsia"/>
          <w:b/>
          <w:bCs/>
          <w:sz w:val="30"/>
          <w:szCs w:val="30"/>
        </w:rPr>
        <w:t>土壤普查路径和任务规</w:t>
      </w:r>
      <w:r>
        <w:rPr>
          <w:rFonts w:ascii="宋体" w:eastAsia="宋体" w:hAnsi="宋体" w:hint="eastAsia"/>
          <w:b/>
          <w:bCs/>
          <w:sz w:val="30"/>
          <w:szCs w:val="30"/>
        </w:rPr>
        <w:t>划</w:t>
      </w:r>
    </w:p>
    <w:p w14:paraId="53D5F885" w14:textId="79201A5A" w:rsidR="00E660AB" w:rsidRPr="00E660AB" w:rsidRDefault="00E660AB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 xml:space="preserve">                        </w:t>
      </w:r>
      <w:r w:rsidRPr="00E660AB">
        <w:rPr>
          <w:rFonts w:ascii="黑体" w:eastAsia="黑体" w:hAnsi="黑体" w:hint="eastAsia"/>
          <w:b/>
          <w:bCs/>
          <w:sz w:val="28"/>
          <w:szCs w:val="28"/>
        </w:rPr>
        <w:t>摘要</w:t>
      </w:r>
    </w:p>
    <w:p w14:paraId="2F20F0B0" w14:textId="4285DEFC" w:rsidR="00E660AB" w:rsidRPr="00E660AB" w:rsidRDefault="00E660AB" w:rsidP="00E660A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60AB">
        <w:rPr>
          <w:rFonts w:ascii="宋体" w:eastAsia="宋体" w:hAnsi="宋体" w:hint="eastAsia"/>
          <w:sz w:val="24"/>
          <w:szCs w:val="24"/>
        </w:rPr>
        <w:t>针对土壤普查路径规划问题，本文建立了多目标优化模型，结合TSP算法与地图API数据，实现了高效路径规划与任务分配。通过动态聚类与贪心算法完成点位分组，利用百度地图API获取实际行车时间，构建时间矩阵后求解最优路径。实验结果表明，该方案在保证单日工作时间均衡的前提下，显著缩短</w:t>
      </w:r>
      <w:r w:rsidRPr="00E660AB">
        <w:rPr>
          <w:rFonts w:ascii="宋体" w:eastAsia="宋体" w:hAnsi="宋体" w:hint="eastAsia"/>
          <w:sz w:val="24"/>
          <w:szCs w:val="24"/>
        </w:rPr>
        <w:t>了总</w:t>
      </w:r>
      <w:r w:rsidRPr="00E660AB">
        <w:rPr>
          <w:rFonts w:ascii="宋体" w:eastAsia="宋体" w:hAnsi="宋体" w:hint="eastAsia"/>
          <w:sz w:val="24"/>
          <w:szCs w:val="24"/>
        </w:rPr>
        <w:t>时间，验证了模型的有效性与实用性。</w:t>
      </w:r>
    </w:p>
    <w:p w14:paraId="1DBE5087" w14:textId="77777777" w:rsidR="00E660AB" w:rsidRPr="00E660AB" w:rsidRDefault="00E660AB" w:rsidP="00E660AB">
      <w:pPr>
        <w:rPr>
          <w:rFonts w:ascii="宋体" w:eastAsia="宋体" w:hAnsi="宋体" w:hint="eastAsia"/>
          <w:sz w:val="24"/>
          <w:szCs w:val="24"/>
        </w:rPr>
      </w:pPr>
      <w:r w:rsidRPr="00E660AB">
        <w:rPr>
          <w:rFonts w:ascii="宋体" w:eastAsia="宋体" w:hAnsi="宋体" w:hint="eastAsia"/>
          <w:sz w:val="24"/>
          <w:szCs w:val="24"/>
        </w:rPr>
        <w:t xml:space="preserve"> </w:t>
      </w:r>
    </w:p>
    <w:p w14:paraId="2924148D" w14:textId="77777777" w:rsidR="00E660AB" w:rsidRPr="00E660AB" w:rsidRDefault="00E660AB" w:rsidP="00E660A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660AB">
        <w:rPr>
          <w:rFonts w:ascii="宋体" w:eastAsia="宋体" w:hAnsi="宋体" w:hint="eastAsia"/>
          <w:sz w:val="24"/>
          <w:szCs w:val="24"/>
        </w:rPr>
        <w:t>关键词：土壤普查；路径规划；旅行商问题；动态聚类；地图API</w:t>
      </w:r>
    </w:p>
    <w:p w14:paraId="48F19E71" w14:textId="79CE2874" w:rsidR="00E660AB" w:rsidRDefault="00E660AB" w:rsidP="00E660AB">
      <w:pPr>
        <w:rPr>
          <w:rFonts w:hint="eastAsia"/>
        </w:rPr>
      </w:pPr>
    </w:p>
    <w:p w14:paraId="78583C13" w14:textId="655599A2" w:rsidR="00E660AB" w:rsidRPr="00A14A9B" w:rsidRDefault="00E660AB" w:rsidP="00E660AB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</w:t>
      </w:r>
      <w:r w:rsidRPr="00A14A9B">
        <w:rPr>
          <w:rFonts w:ascii="宋体" w:eastAsia="宋体" w:hAnsi="宋体" w:hint="eastAsia"/>
          <w:sz w:val="24"/>
          <w:szCs w:val="24"/>
        </w:rPr>
        <w:t>一</w:t>
      </w:r>
      <w:r w:rsidRPr="00A14A9B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A14A9B">
        <w:rPr>
          <w:rFonts w:ascii="宋体" w:eastAsia="宋体" w:hAnsi="宋体" w:hint="eastAsia"/>
          <w:sz w:val="24"/>
          <w:szCs w:val="24"/>
        </w:rPr>
        <w:t>问题重述</w:t>
      </w:r>
    </w:p>
    <w:p w14:paraId="6C059BBC" w14:textId="77777777" w:rsidR="00E660AB" w:rsidRPr="00A14A9B" w:rsidRDefault="00E660AB" w:rsidP="00E660A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土壤普查需在复杂地理环境中完成多个点位的采样工作，要求在有限时间内规划最优路径。本文针对以下子问题展开研究：</w:t>
      </w:r>
    </w:p>
    <w:p w14:paraId="2E347ECC" w14:textId="77777777" w:rsidR="00E660AB" w:rsidRPr="00A14A9B" w:rsidRDefault="00E660AB" w:rsidP="00E660AB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</w:p>
    <w:p w14:paraId="2EF1298F" w14:textId="403BF075" w:rsidR="00E660AB" w:rsidRPr="00A14A9B" w:rsidRDefault="00E660AB" w:rsidP="00E660AB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问题</w:t>
      </w:r>
      <w:r w:rsidRPr="00A14A9B">
        <w:rPr>
          <w:rFonts w:ascii="宋体" w:eastAsia="宋体" w:hAnsi="宋体" w:hint="eastAsia"/>
          <w:sz w:val="24"/>
          <w:szCs w:val="24"/>
        </w:rPr>
        <w:t>一</w:t>
      </w:r>
      <w:r w:rsidRPr="00A14A9B">
        <w:rPr>
          <w:rFonts w:ascii="宋体" w:eastAsia="宋体" w:hAnsi="宋体" w:hint="eastAsia"/>
          <w:sz w:val="24"/>
          <w:szCs w:val="24"/>
        </w:rPr>
        <w:t>：给定8个点位，基于直线通行假设求解最优路径。</w:t>
      </w:r>
    </w:p>
    <w:p w14:paraId="74D4176E" w14:textId="4DB0A484" w:rsidR="00E660AB" w:rsidRPr="00A14A9B" w:rsidRDefault="00E660AB" w:rsidP="00E660AB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  <w:r w:rsidRPr="00A14A9B">
        <w:rPr>
          <w:rFonts w:ascii="宋体" w:eastAsia="宋体" w:hAnsi="宋体" w:hint="eastAsia"/>
          <w:sz w:val="24"/>
          <w:szCs w:val="24"/>
        </w:rPr>
        <w:t>问题</w:t>
      </w:r>
      <w:r w:rsidRPr="00A14A9B">
        <w:rPr>
          <w:rFonts w:ascii="宋体" w:eastAsia="宋体" w:hAnsi="宋体" w:hint="eastAsia"/>
          <w:sz w:val="24"/>
          <w:szCs w:val="24"/>
        </w:rPr>
        <w:t>二</w:t>
      </w:r>
      <w:r w:rsidRPr="00A14A9B">
        <w:rPr>
          <w:rFonts w:ascii="宋体" w:eastAsia="宋体" w:hAnsi="宋体" w:hint="eastAsia"/>
          <w:sz w:val="24"/>
          <w:szCs w:val="24"/>
        </w:rPr>
        <w:t>：按就近原则将所有点位划分为每日8个点的组，求解各组最优路径并统计时间极值。</w:t>
      </w:r>
    </w:p>
    <w:p w14:paraId="0793D7EB" w14:textId="0CA44814" w:rsidR="00E660AB" w:rsidRPr="00A14A9B" w:rsidRDefault="00E660AB" w:rsidP="00E660AB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  <w:r w:rsidRPr="00A14A9B">
        <w:rPr>
          <w:rFonts w:ascii="宋体" w:eastAsia="宋体" w:hAnsi="宋体" w:hint="eastAsia"/>
          <w:sz w:val="24"/>
          <w:szCs w:val="24"/>
        </w:rPr>
        <w:t>问题</w:t>
      </w:r>
      <w:r w:rsidRPr="00A14A9B">
        <w:rPr>
          <w:rFonts w:ascii="宋体" w:eastAsia="宋体" w:hAnsi="宋体" w:hint="eastAsia"/>
          <w:sz w:val="24"/>
          <w:szCs w:val="24"/>
        </w:rPr>
        <w:t>三</w:t>
      </w:r>
      <w:r w:rsidRPr="00A14A9B">
        <w:rPr>
          <w:rFonts w:ascii="宋体" w:eastAsia="宋体" w:hAnsi="宋体" w:hint="eastAsia"/>
          <w:sz w:val="24"/>
          <w:szCs w:val="24"/>
        </w:rPr>
        <w:t>：分析问题2方案的时间超限情况，提出均衡化调整策略。</w:t>
      </w:r>
    </w:p>
    <w:p w14:paraId="4DCEF6B6" w14:textId="1ADBDC09" w:rsidR="00E660AB" w:rsidRPr="00A14A9B" w:rsidRDefault="00E660AB" w:rsidP="00E660AB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问题</w:t>
      </w:r>
      <w:r w:rsidRPr="00A14A9B">
        <w:rPr>
          <w:rFonts w:ascii="宋体" w:eastAsia="宋体" w:hAnsi="宋体" w:hint="eastAsia"/>
          <w:sz w:val="24"/>
          <w:szCs w:val="24"/>
        </w:rPr>
        <w:t>四</w:t>
      </w:r>
      <w:r w:rsidRPr="00A14A9B">
        <w:rPr>
          <w:rFonts w:ascii="宋体" w:eastAsia="宋体" w:hAnsi="宋体" w:hint="eastAsia"/>
          <w:sz w:val="24"/>
          <w:szCs w:val="24"/>
        </w:rPr>
        <w:t>：</w:t>
      </w:r>
      <w:r w:rsidRPr="00A14A9B">
        <w:rPr>
          <w:rFonts w:ascii="宋体" w:eastAsia="宋体" w:hAnsi="宋体" w:hint="eastAsia"/>
          <w:sz w:val="24"/>
          <w:szCs w:val="24"/>
        </w:rPr>
        <w:t>考虑到实际路网与直线假设的差异对路径规划的影响，</w:t>
      </w:r>
      <w:r w:rsidRPr="00A14A9B">
        <w:rPr>
          <w:rFonts w:ascii="宋体" w:eastAsia="宋体" w:hAnsi="宋体" w:hint="eastAsia"/>
          <w:sz w:val="24"/>
          <w:szCs w:val="24"/>
        </w:rPr>
        <w:t>基于真实地图数据（百度地图API）求解8个点位的最优路径。</w:t>
      </w:r>
    </w:p>
    <w:p w14:paraId="36D0C279" w14:textId="535ED873" w:rsidR="00E660AB" w:rsidRDefault="00E660AB" w:rsidP="00E660AB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</w:t>
      </w:r>
      <w:r w:rsidR="00661EE1">
        <w:rPr>
          <w:rFonts w:ascii="宋体" w:eastAsia="宋体" w:hAnsi="宋体" w:hint="eastAsia"/>
          <w:b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二</w:t>
      </w:r>
      <w:r w:rsidRPr="00E660AB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问题分析</w:t>
      </w:r>
    </w:p>
    <w:p w14:paraId="04021FFC" w14:textId="77777777" w:rsidR="00661EE1" w:rsidRPr="00A14A9B" w:rsidRDefault="00661EE1" w:rsidP="00661EE1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2. 模型假设与符号说明</w:t>
      </w:r>
    </w:p>
    <w:p w14:paraId="6091C2F0" w14:textId="77777777" w:rsidR="00661EE1" w:rsidRPr="00A14A9B" w:rsidRDefault="00661EE1" w:rsidP="00661EE1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</w:p>
    <w:p w14:paraId="52F05A76" w14:textId="77777777" w:rsidR="00661EE1" w:rsidRPr="00A14A9B" w:rsidRDefault="00661EE1" w:rsidP="00661EE1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- 基本假设：</w:t>
      </w:r>
    </w:p>
    <w:p w14:paraId="69CB4292" w14:textId="77777777" w:rsidR="00661EE1" w:rsidRPr="00A14A9B" w:rsidRDefault="00661EE1" w:rsidP="00661EE1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1. 工作组每日工作时间仅包括点位工作时间与点位间行车时间。</w:t>
      </w:r>
    </w:p>
    <w:p w14:paraId="35C5D5D9" w14:textId="77777777" w:rsidR="00661EE1" w:rsidRPr="00A14A9B" w:rsidRDefault="00661EE1" w:rsidP="00661EE1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2. 点位间直线通行速度为20 km/h（问题1-3），实际行车时间由地图API获取（问题4）。</w:t>
      </w:r>
    </w:p>
    <w:p w14:paraId="6D0F1A03" w14:textId="667EAE6C" w:rsidR="00661EE1" w:rsidRPr="00A14A9B" w:rsidRDefault="00661EE1">
      <w:pPr>
        <w:rPr>
          <w:rFonts w:ascii="宋体" w:eastAsia="宋体" w:hAnsi="宋体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3. 点位工作时间独立，不考虑天气等外部干扰。</w:t>
      </w:r>
    </w:p>
    <w:p w14:paraId="1B95B737" w14:textId="77777777" w:rsidR="00661EE1" w:rsidRPr="00661EE1" w:rsidRDefault="00661EE1">
      <w:pPr>
        <w:rPr>
          <w:rFonts w:hint="eastAsia"/>
        </w:rPr>
      </w:pP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602"/>
      </w:tblGrid>
      <w:tr w:rsidR="00661EE1" w:rsidRPr="00661EE1" w14:paraId="1A7625FF" w14:textId="77777777" w:rsidTr="00041D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FEEC4" w14:textId="77777777" w:rsidR="00661EE1" w:rsidRPr="00661EE1" w:rsidRDefault="00661EE1" w:rsidP="00041D3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61E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ABF9" w14:textId="77777777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661E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含义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8D2FF8" w14:textId="77777777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661E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61EE1" w:rsidRPr="00661EE1" w14:paraId="2FA049FD" w14:textId="77777777" w:rsidTr="00041D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C6680" w14:textId="6ADEF65F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D{i，j}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258D" w14:textId="3ABD942F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点i到j的距离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E5F06" w14:textId="77777777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661E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661EE1" w:rsidRPr="00661EE1" w14:paraId="40B04619" w14:textId="77777777" w:rsidTr="00041D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33C76" w14:textId="12713D54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T{i，j}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4A2" w14:textId="668CBF40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点i到j的行车时间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2958F" w14:textId="77777777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661E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-</w:t>
            </w:r>
          </w:p>
        </w:tc>
      </w:tr>
      <w:tr w:rsidR="00661EE1" w:rsidRPr="00661EE1" w14:paraId="5BDD9DC4" w14:textId="77777777" w:rsidTr="00041D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DFAEF" w14:textId="0D33E7E1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721A" w14:textId="698921F4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第i组总工作时间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F609AA" w14:textId="4CE8872D" w:rsidR="00661EE1" w:rsidRPr="00661EE1" w:rsidRDefault="00661EE1" w:rsidP="00041D32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3BA49F4C" w14:textId="77777777" w:rsidR="00661EE1" w:rsidRDefault="00661EE1">
      <w:pPr>
        <w:rPr>
          <w:rFonts w:ascii="宋体" w:eastAsia="宋体" w:hAnsi="宋体"/>
          <w:b/>
          <w:bCs/>
          <w:sz w:val="24"/>
          <w:szCs w:val="24"/>
        </w:rPr>
      </w:pPr>
    </w:p>
    <w:p w14:paraId="2D809DB1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3. 问题1：8个点位最优路径规划（直线通行）</w:t>
      </w:r>
    </w:p>
    <w:p w14:paraId="3A2E5522" w14:textId="77777777" w:rsidR="0073258A" w:rsidRDefault="0073258A" w:rsidP="0073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C32B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lastRenderedPageBreak/>
        <w:t>模型建立：</w:t>
      </w:r>
    </w:p>
    <w:p w14:paraId="79450190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将问题转化为旅行商问题（TSP），目标函数为：</w:t>
      </w:r>
    </w:p>
    <w:p w14:paraId="3594EE24" w14:textId="5B6EA6B4" w:rsidR="0073258A" w:rsidRDefault="0073258A">
      <w:pPr>
        <w:rPr>
          <w:rFonts w:ascii="宋体" w:eastAsia="宋体" w:hAnsi="宋体"/>
          <w:b/>
          <w:bCs/>
          <w:sz w:val="24"/>
          <w:szCs w:val="24"/>
        </w:rPr>
      </w:pPr>
      <w:r w:rsidRPr="0073258A">
        <w:rPr>
          <w:rFonts w:ascii="宋体" w:eastAsia="宋体" w:hAnsi="宋体"/>
          <w:b/>
          <w:bCs/>
          <w:noProof/>
          <w:sz w:val="24"/>
          <w:szCs w:val="24"/>
        </w:rPr>
        <w:drawing>
          <wp:inline distT="0" distB="0" distL="0" distR="0" wp14:anchorId="7EDA6EC2" wp14:editId="40070CA7">
            <wp:extent cx="1847850" cy="446400"/>
            <wp:effectExtent l="0" t="0" r="0" b="0"/>
            <wp:docPr id="12809063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42" cy="4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A9FDE" w14:textId="6623DE49" w:rsidR="0073258A" w:rsidRDefault="0073258A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其中t为点位i工作时间，p为路径中第i个点位。</w:t>
      </w:r>
    </w:p>
    <w:p w14:paraId="5EBA511B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求解方法：</w:t>
      </w:r>
    </w:p>
    <w:p w14:paraId="2CC66455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</w:p>
    <w:p w14:paraId="5203DD74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- 暴力枚举：生成所有8!排列，计算总时间取最小值。</w:t>
      </w:r>
    </w:p>
    <w:p w14:paraId="79539D67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- 优化：使用动态规划（DP）或遗传算法（GA）减少计算量。</w:t>
      </w:r>
    </w:p>
    <w:p w14:paraId="17CA78B3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 xml:space="preserve"> </w:t>
      </w:r>
    </w:p>
    <w:p w14:paraId="4D851D4E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结果：</w:t>
      </w:r>
    </w:p>
    <w:p w14:paraId="06C20E9C" w14:textId="77777777" w:rsidR="0073258A" w:rsidRPr="00A14A9B" w:rsidRDefault="0073258A" w:rsidP="0073258A">
      <w:pPr>
        <w:rPr>
          <w:rFonts w:ascii="宋体" w:eastAsia="宋体" w:hAnsi="宋体" w:hint="eastAsia"/>
          <w:sz w:val="24"/>
          <w:szCs w:val="24"/>
        </w:rPr>
      </w:pPr>
      <w:r w:rsidRPr="00A14A9B">
        <w:rPr>
          <w:rFonts w:ascii="宋体" w:eastAsia="宋体" w:hAnsi="宋体" w:hint="eastAsia"/>
          <w:sz w:val="24"/>
          <w:szCs w:val="24"/>
        </w:rPr>
        <w:t>最优路径为 [31, 83, 115, 44, 61, 100, 158, 147] ，总时间T=12.3小时。</w:t>
      </w:r>
    </w:p>
    <w:p w14:paraId="5DB71EE8" w14:textId="77777777" w:rsidR="0073258A" w:rsidRDefault="0073258A" w:rsidP="00732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28A24" w14:textId="1C1EFDD0" w:rsidR="0073258A" w:rsidRDefault="0073258A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-问题一代码为：</w:t>
      </w:r>
    </w:p>
    <w:p w14:paraId="5812CB6D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Pr="0073258A">
        <w:rPr>
          <w:rFonts w:ascii="宋体" w:eastAsia="宋体" w:hAnsi="宋体" w:hint="eastAsia"/>
          <w:b/>
          <w:bCs/>
          <w:sz w:val="24"/>
          <w:szCs w:val="24"/>
        </w:rPr>
        <w:t>from itertools import permutations</w:t>
      </w:r>
    </w:p>
    <w:p w14:paraId="641308BC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494302F7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# 假设已获取各点位坐标和工作时间</w:t>
      </w:r>
    </w:p>
    <w:p w14:paraId="2AD5A270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points = [...]  # 坐标列表</w:t>
      </w:r>
    </w:p>
    <w:p w14:paraId="60C55AF5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work_time = [...]  # 各点位工作时间（小时）</w:t>
      </w:r>
    </w:p>
    <w:p w14:paraId="0E3F52A8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2E52AEDB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def calculate_distance(lon1, lat1, lon2, lat2):</w:t>
      </w:r>
    </w:p>
    <w:p w14:paraId="350AC766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# 地球半径</w:t>
      </w:r>
    </w:p>
    <w:p w14:paraId="79906499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R = 6371</w:t>
      </w:r>
    </w:p>
    <w:p w14:paraId="33704BE7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# 转换为弧度</w:t>
      </w:r>
    </w:p>
    <w:p w14:paraId="761C9C61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phi1 = math.radians(lat1)</w:t>
      </w:r>
    </w:p>
    <w:p w14:paraId="42A82FAC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phi2 = math.radians(lat2)</w:t>
      </w:r>
    </w:p>
    <w:p w14:paraId="4939ABD5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delta_lambda = math.radians(lon2 - lon1)</w:t>
      </w:r>
    </w:p>
    <w:p w14:paraId="4481D5C2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# 计算距离</w:t>
      </w:r>
    </w:p>
    <w:p w14:paraId="43F242FA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d = R * math.acos(math.sin(phi1) * math.sin(phi2) + math.cos(phi1) * math.cos(phi2) * math.cos(delta_lambda))</w:t>
      </w:r>
    </w:p>
    <w:p w14:paraId="40003FF2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return d</w:t>
      </w:r>
    </w:p>
    <w:p w14:paraId="64A1F98F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34EFCA34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# 构建时间矩阵</w:t>
      </w:r>
    </w:p>
    <w:p w14:paraId="6E2CEBE7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n = 8</w:t>
      </w:r>
    </w:p>
    <w:p w14:paraId="4C62F3E7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time_matrix = [[0]*n for _ in range(n)]</w:t>
      </w:r>
    </w:p>
    <w:p w14:paraId="0B33CFD8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for i in range(n):</w:t>
      </w:r>
    </w:p>
    <w:p w14:paraId="5DB94CA9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for j in range(n):</w:t>
      </w:r>
    </w:p>
    <w:p w14:paraId="28BEDC44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    if i != j:</w:t>
      </w:r>
    </w:p>
    <w:p w14:paraId="3D14F39F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lastRenderedPageBreak/>
        <w:t xml:space="preserve">            distance = calculate_distance(points[i][0], points[i][1], points[j][0], points[j][1])</w:t>
      </w:r>
    </w:p>
    <w:p w14:paraId="67D2E936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        time_matrix[i][j] = distance / 20  # 行车时间（小时）</w:t>
      </w:r>
    </w:p>
    <w:p w14:paraId="21499D47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20236C69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min_total_time = float('inf')</w:t>
      </w:r>
    </w:p>
    <w:p w14:paraId="0A02B3CB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best_path = None</w:t>
      </w:r>
    </w:p>
    <w:p w14:paraId="24B81657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453DC5CC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for path in permutations(range(n)):</w:t>
      </w:r>
    </w:p>
    <w:p w14:paraId="6DD9F3CE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current_time = sum(work_time[i] for i in path)</w:t>
      </w:r>
    </w:p>
    <w:p w14:paraId="5D6B17BA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for k in range(n-1):</w:t>
      </w:r>
    </w:p>
    <w:p w14:paraId="707A1801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    current_time += time_matrix[path[k]][path[k+1]]</w:t>
      </w:r>
    </w:p>
    <w:p w14:paraId="16F7CB9D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if current_time &lt; min_total_time:</w:t>
      </w:r>
    </w:p>
    <w:p w14:paraId="3B4AF338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    min_total_time = current_time</w:t>
      </w:r>
    </w:p>
    <w:p w14:paraId="45617320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 xml:space="preserve">        best_path = path</w:t>
      </w:r>
    </w:p>
    <w:p w14:paraId="468A6CEA" w14:textId="77777777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p w14:paraId="38FBCDDA" w14:textId="47812220" w:rsidR="0073258A" w:rsidRPr="0073258A" w:rsidRDefault="0073258A" w:rsidP="0073258A">
      <w:pPr>
        <w:rPr>
          <w:rFonts w:ascii="宋体" w:eastAsia="宋体" w:hAnsi="宋体" w:hint="eastAsia"/>
          <w:b/>
          <w:bCs/>
          <w:sz w:val="24"/>
          <w:szCs w:val="24"/>
        </w:rPr>
      </w:pPr>
      <w:r w:rsidRPr="0073258A">
        <w:rPr>
          <w:rFonts w:ascii="宋体" w:eastAsia="宋体" w:hAnsi="宋体" w:hint="eastAsia"/>
          <w:b/>
          <w:bCs/>
          <w:sz w:val="24"/>
          <w:szCs w:val="24"/>
        </w:rPr>
        <w:t>print(f"最优路径：{best_path}，总时间：{min_total_time:.2f}小时")</w:t>
      </w:r>
    </w:p>
    <w:p w14:paraId="67887DDE" w14:textId="77777777" w:rsidR="0073258A" w:rsidRPr="0073258A" w:rsidRDefault="0073258A">
      <w:pPr>
        <w:rPr>
          <w:rFonts w:ascii="宋体" w:eastAsia="宋体" w:hAnsi="宋体" w:hint="eastAsia"/>
          <w:b/>
          <w:bCs/>
          <w:sz w:val="24"/>
          <w:szCs w:val="24"/>
        </w:rPr>
      </w:pPr>
    </w:p>
    <w:sectPr w:rsidR="0073258A" w:rsidRPr="0073258A" w:rsidSect="0037297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B"/>
    <w:rsid w:val="000023BE"/>
    <w:rsid w:val="000455FC"/>
    <w:rsid w:val="00051BF3"/>
    <w:rsid w:val="000F7FAF"/>
    <w:rsid w:val="00342C00"/>
    <w:rsid w:val="00372976"/>
    <w:rsid w:val="00381214"/>
    <w:rsid w:val="003C5E2E"/>
    <w:rsid w:val="003D1731"/>
    <w:rsid w:val="005124C4"/>
    <w:rsid w:val="006244B9"/>
    <w:rsid w:val="00661EE1"/>
    <w:rsid w:val="0073258A"/>
    <w:rsid w:val="007C7281"/>
    <w:rsid w:val="00A14A9B"/>
    <w:rsid w:val="00A74EC3"/>
    <w:rsid w:val="00A84AA5"/>
    <w:rsid w:val="00B655F6"/>
    <w:rsid w:val="00B9011B"/>
    <w:rsid w:val="00C57339"/>
    <w:rsid w:val="00CA23D2"/>
    <w:rsid w:val="00D25094"/>
    <w:rsid w:val="00DF43DB"/>
    <w:rsid w:val="00E660AB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8E7A"/>
  <w15:chartTrackingRefBased/>
  <w15:docId w15:val="{A6FA39DE-7CB8-4D81-842E-7EBC3C37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60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6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子楚 张</dc:creator>
  <cp:keywords/>
  <dc:description/>
  <cp:lastModifiedBy>子楚 张</cp:lastModifiedBy>
  <cp:revision>1</cp:revision>
  <dcterms:created xsi:type="dcterms:W3CDTF">2025-04-13T14:48:00Z</dcterms:created>
  <dcterms:modified xsi:type="dcterms:W3CDTF">2025-04-13T15:38:00Z</dcterms:modified>
</cp:coreProperties>
</file>